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1342" w14:textId="77777777" w:rsidR="002E5142" w:rsidRDefault="00000000">
      <w:pPr>
        <w:spacing w:after="162"/>
        <w:jc w:val="right"/>
      </w:pPr>
      <w:r>
        <w:t>Załącznik nr 1</w:t>
      </w:r>
    </w:p>
    <w:p w14:paraId="154F9143" w14:textId="77777777" w:rsidR="002E5142" w:rsidRDefault="00000000">
      <w:pPr>
        <w:spacing w:after="68"/>
        <w:ind w:left="10"/>
      </w:pPr>
      <w:r>
        <w:rPr>
          <w:noProof/>
        </w:rPr>
        <w:drawing>
          <wp:inline distT="0" distB="0" distL="0" distR="0" wp14:anchorId="7DB31ABD" wp14:editId="5B15D1AD">
            <wp:extent cx="5378861" cy="36586"/>
            <wp:effectExtent l="0" t="0" r="0" b="0"/>
            <wp:docPr id="3836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" name="Picture 38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8861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4795A" w14:textId="77777777" w:rsidR="002E5142" w:rsidRDefault="00000000">
      <w:pPr>
        <w:tabs>
          <w:tab w:val="center" w:pos="7066"/>
        </w:tabs>
        <w:spacing w:after="3"/>
        <w:ind w:left="-10"/>
      </w:pPr>
      <w:r>
        <w:rPr>
          <w:sz w:val="18"/>
        </w:rPr>
        <w:t>(pieczęć podmiotu składającego wniosek /</w:t>
      </w:r>
      <w:r>
        <w:rPr>
          <w:sz w:val="18"/>
        </w:rPr>
        <w:tab/>
        <w:t>miejscowość, data</w:t>
      </w:r>
    </w:p>
    <w:p w14:paraId="7D304C81" w14:textId="77777777" w:rsidR="002E5142" w:rsidRDefault="00000000">
      <w:pPr>
        <w:spacing w:after="3"/>
        <w:ind w:hanging="10"/>
      </w:pPr>
      <w:r>
        <w:rPr>
          <w:sz w:val="18"/>
        </w:rPr>
        <w:t>Imię i nazwisko Wnioskodawcy)</w:t>
      </w:r>
    </w:p>
    <w:p w14:paraId="40F3F6C3" w14:textId="77777777" w:rsidR="002E5142" w:rsidRDefault="002E5142">
      <w:pPr>
        <w:sectPr w:rsidR="002E51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794" w:h="16723"/>
          <w:pgMar w:top="1395" w:right="1152" w:bottom="1593" w:left="1541" w:header="708" w:footer="708" w:gutter="0"/>
          <w:cols w:space="708"/>
        </w:sectPr>
      </w:pPr>
    </w:p>
    <w:p w14:paraId="6A4E6117" w14:textId="7A3D6A78" w:rsidR="002E5142" w:rsidRDefault="00000000" w:rsidP="00334983">
      <w:pPr>
        <w:spacing w:after="595" w:line="230" w:lineRule="auto"/>
        <w:ind w:left="5103" w:right="1358"/>
      </w:pPr>
      <w:r>
        <w:rPr>
          <w:sz w:val="24"/>
        </w:rPr>
        <w:t>Izba</w:t>
      </w:r>
      <w:r w:rsidR="00E16943">
        <w:rPr>
          <w:sz w:val="24"/>
        </w:rPr>
        <w:t xml:space="preserve"> </w:t>
      </w:r>
      <w:r>
        <w:rPr>
          <w:sz w:val="24"/>
        </w:rPr>
        <w:t>Administracji</w:t>
      </w:r>
      <w:r w:rsidR="00E16943">
        <w:rPr>
          <w:sz w:val="24"/>
        </w:rPr>
        <w:t xml:space="preserve"> </w:t>
      </w:r>
      <w:r>
        <w:rPr>
          <w:sz w:val="24"/>
        </w:rPr>
        <w:t>Skarbowej we Wrocławiu ul. Powstańców Śl. 24,26 53-333 Wrocław</w:t>
      </w:r>
    </w:p>
    <w:p w14:paraId="5BEFAFC8" w14:textId="77777777" w:rsidR="002E5142" w:rsidRDefault="00000000" w:rsidP="00D81B5F">
      <w:pPr>
        <w:spacing w:after="17" w:line="412" w:lineRule="auto"/>
        <w:ind w:left="14" w:right="107" w:hanging="5"/>
        <w:jc w:val="both"/>
      </w:pPr>
      <w:r>
        <w:t xml:space="preserve">W nawiązaniu do ogłoszenia na stronie Biuletynu Informacji Publicznej Izby Administracji Skarbowej we Wrocławiu z dnia </w:t>
      </w:r>
      <w:r>
        <w:rPr>
          <w:noProof/>
        </w:rPr>
        <w:drawing>
          <wp:inline distT="0" distB="0" distL="0" distR="0" wp14:anchorId="6F19ADFD" wp14:editId="4734C270">
            <wp:extent cx="539716" cy="45733"/>
            <wp:effectExtent l="0" t="0" r="0" b="0"/>
            <wp:docPr id="1728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" name="Picture 17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716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informuję, iż jestem zainteresowany nabyciem wymienionego składnika rzeczowego.</w:t>
      </w:r>
    </w:p>
    <w:p w14:paraId="1537723C" w14:textId="2C9DEA6F" w:rsidR="002E5142" w:rsidRDefault="00000000" w:rsidP="00D81B5F">
      <w:pPr>
        <w:spacing w:after="17"/>
        <w:ind w:left="14" w:right="369" w:hanging="5"/>
        <w:jc w:val="both"/>
      </w:pPr>
      <w:r>
        <w:t>1</w:t>
      </w:r>
      <w:bookmarkStart w:id="0" w:name="_Hlk174529626"/>
      <w:r>
        <w:t>. Nazwa i adres wnioskodawcy / Imię, nazwisko i adres wnioskodawcy</w:t>
      </w:r>
    </w:p>
    <w:p w14:paraId="7280DF84" w14:textId="77777777" w:rsidR="00D81B5F" w:rsidRDefault="00E41E40" w:rsidP="00D81B5F">
      <w:pPr>
        <w:spacing w:after="240"/>
        <w:ind w:left="17"/>
        <w:rPr>
          <w:sz w:val="24"/>
        </w:rPr>
      </w:pPr>
      <w:r>
        <w:t>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</w:t>
      </w:r>
      <w:r>
        <w:br/>
      </w:r>
      <w:r w:rsidR="00BC6280">
        <w:t>NIP ……………………………, REGON …………………………………. , PESEL …………………………………………..*</w:t>
      </w:r>
      <w:r>
        <w:br/>
        <w:t>Telefon kontaktowy</w:t>
      </w:r>
      <w:r w:rsidR="00BC6280">
        <w:t xml:space="preserve"> </w:t>
      </w:r>
      <w:r>
        <w:rPr>
          <w:noProof/>
        </w:rPr>
        <w:drawing>
          <wp:inline distT="0" distB="0" distL="0" distR="0" wp14:anchorId="02E2DDFE" wp14:editId="546B0EB2">
            <wp:extent cx="1027594" cy="24391"/>
            <wp:effectExtent l="0" t="0" r="0" b="0"/>
            <wp:docPr id="3840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" name="Picture 38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759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E99">
        <w:t xml:space="preserve">    </w:t>
      </w:r>
      <w:r>
        <w:br/>
      </w:r>
      <w:r>
        <w:rPr>
          <w:sz w:val="24"/>
        </w:rPr>
        <w:t>e-</w:t>
      </w:r>
      <w:r w:rsidRPr="00BC6280">
        <w:rPr>
          <w:sz w:val="24"/>
          <w:szCs w:val="24"/>
        </w:rPr>
        <w:t>mai</w:t>
      </w:r>
      <w:r w:rsidR="00BC6280" w:rsidRPr="00BC6280">
        <w:rPr>
          <w:sz w:val="24"/>
          <w:szCs w:val="24"/>
        </w:rPr>
        <w:t>l</w:t>
      </w:r>
      <w:r w:rsidR="00BC6280"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2A1FB010" wp14:editId="1CB227C9">
            <wp:extent cx="1567310" cy="21342"/>
            <wp:effectExtent l="0" t="0" r="0" b="0"/>
            <wp:docPr id="3842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" name="Picture 384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6731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5BBE7" w14:textId="0ECD3BEE" w:rsidR="002E5142" w:rsidRDefault="00E41E40" w:rsidP="00D81B5F">
      <w:pPr>
        <w:spacing w:after="240"/>
        <w:ind w:left="17"/>
      </w:pPr>
      <w:r>
        <w:rPr>
          <w:sz w:val="24"/>
        </w:rPr>
        <w:br/>
        <w:t xml:space="preserve">2. </w:t>
      </w:r>
      <w:r>
        <w:t>Wskazanie składników rzeczowych majątku ruchomego</w:t>
      </w:r>
    </w:p>
    <w:tbl>
      <w:tblPr>
        <w:tblStyle w:val="TableGrid"/>
        <w:tblW w:w="9090" w:type="dxa"/>
        <w:tblInd w:w="18" w:type="dxa"/>
        <w:tblCellMar>
          <w:top w:w="10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3912"/>
        <w:gridCol w:w="2361"/>
        <w:gridCol w:w="2188"/>
      </w:tblGrid>
      <w:tr w:rsidR="002E5142" w14:paraId="180AA34B" w14:textId="77777777">
        <w:trPr>
          <w:trHeight w:val="643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686D4" w14:textId="77777777" w:rsidR="002E5142" w:rsidRDefault="00000000">
            <w:pPr>
              <w:ind w:left="3"/>
              <w:jc w:val="center"/>
            </w:pPr>
            <w:r>
              <w:rPr>
                <w:sz w:val="24"/>
              </w:rPr>
              <w:t>Lp.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F3ADF" w14:textId="77777777" w:rsidR="002E5142" w:rsidRDefault="00000000">
            <w:pPr>
              <w:jc w:val="center"/>
            </w:pPr>
            <w:r>
              <w:t>Nazwa składnika rzeczowego majątku ruchomego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25E44" w14:textId="77777777" w:rsidR="002E5142" w:rsidRDefault="00000000">
            <w:pPr>
              <w:ind w:left="8"/>
              <w:jc w:val="center"/>
            </w:pPr>
            <w:r>
              <w:t>Nr inwentarzowy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74E11" w14:textId="77777777" w:rsidR="002E5142" w:rsidRDefault="00000000">
            <w:pPr>
              <w:ind w:right="3"/>
              <w:jc w:val="center"/>
            </w:pPr>
            <w:r>
              <w:t>Oferowana cena</w:t>
            </w:r>
          </w:p>
        </w:tc>
      </w:tr>
      <w:tr w:rsidR="002E5142" w14:paraId="6A8B1F79" w14:textId="77777777">
        <w:trPr>
          <w:trHeight w:val="475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721CD" w14:textId="77777777" w:rsidR="002E5142" w:rsidRPr="000F1E99" w:rsidRDefault="00000000">
            <w:pPr>
              <w:ind w:left="17"/>
              <w:jc w:val="center"/>
              <w:rPr>
                <w:sz w:val="20"/>
                <w:szCs w:val="20"/>
              </w:rPr>
            </w:pPr>
            <w:r w:rsidRPr="000F1E99">
              <w:rPr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8A018" w14:textId="77777777" w:rsidR="002E5142" w:rsidRDefault="002E5142"/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2A4D8" w14:textId="77777777" w:rsidR="002E5142" w:rsidRDefault="002E5142"/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AAA10" w14:textId="77777777" w:rsidR="002E5142" w:rsidRDefault="002E5142"/>
        </w:tc>
      </w:tr>
      <w:tr w:rsidR="002E5142" w14:paraId="19078F44" w14:textId="77777777">
        <w:trPr>
          <w:trHeight w:val="48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341DD" w14:textId="77777777" w:rsidR="002E5142" w:rsidRDefault="00000000">
            <w:pPr>
              <w:ind w:left="8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2C47B" w14:textId="77777777" w:rsidR="002E5142" w:rsidRDefault="002E5142"/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86CA3" w14:textId="77777777" w:rsidR="002E5142" w:rsidRDefault="002E5142"/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C8DC6" w14:textId="77777777" w:rsidR="002E5142" w:rsidRDefault="002E5142"/>
        </w:tc>
      </w:tr>
      <w:tr w:rsidR="002E5142" w14:paraId="1B448AB4" w14:textId="77777777">
        <w:trPr>
          <w:trHeight w:val="485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FEF3B" w14:textId="77777777" w:rsidR="002E5142" w:rsidRPr="000F1E99" w:rsidRDefault="00000000">
            <w:pPr>
              <w:ind w:left="3"/>
              <w:jc w:val="center"/>
              <w:rPr>
                <w:sz w:val="20"/>
                <w:szCs w:val="20"/>
              </w:rPr>
            </w:pPr>
            <w:r w:rsidRPr="000F1E99">
              <w:rPr>
                <w:sz w:val="20"/>
                <w:szCs w:val="20"/>
              </w:rPr>
              <w:t>3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987DE" w14:textId="77777777" w:rsidR="002E5142" w:rsidRDefault="002E5142"/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E3CE5" w14:textId="77777777" w:rsidR="002E5142" w:rsidRDefault="002E5142"/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2F095" w14:textId="77777777" w:rsidR="002E5142" w:rsidRDefault="002E5142"/>
        </w:tc>
      </w:tr>
    </w:tbl>
    <w:p w14:paraId="03D0523B" w14:textId="77777777" w:rsidR="00D81B5F" w:rsidRDefault="00D81B5F" w:rsidP="00D81B5F">
      <w:pPr>
        <w:pStyle w:val="Akapitzlist"/>
        <w:spacing w:after="1049"/>
        <w:ind w:left="284" w:right="107"/>
        <w:jc w:val="both"/>
      </w:pPr>
      <w:bookmarkStart w:id="1" w:name="_Hlk174530353"/>
      <w:bookmarkEnd w:id="0"/>
    </w:p>
    <w:p w14:paraId="2F89D78F" w14:textId="38BE9E6B" w:rsidR="002E5142" w:rsidRDefault="00000000" w:rsidP="00D81B5F">
      <w:pPr>
        <w:pStyle w:val="Akapitzlist"/>
        <w:numPr>
          <w:ilvl w:val="0"/>
          <w:numId w:val="2"/>
        </w:numPr>
        <w:spacing w:after="1049"/>
        <w:ind w:left="284" w:right="107" w:hanging="284"/>
        <w:jc w:val="both"/>
      </w:pPr>
      <w:r>
        <w:t>Oświadczam, że jest mi znany stan techniczny składników majątku ruchomego, o których zakup wnioskuję i nie wnoszę do niego żadnych zastrzeżeń. Dodatkowo ponoszę pełną odpowiedzialność za ewentualną rezygnację z oględzin wnioskowanych składników.</w:t>
      </w:r>
    </w:p>
    <w:p w14:paraId="561F5D51" w14:textId="76674D8F" w:rsidR="002E5142" w:rsidRDefault="00AF1569">
      <w:pPr>
        <w:spacing w:after="71"/>
        <w:ind w:left="2439" w:right="-34"/>
      </w:pPr>
      <w:bookmarkStart w:id="2" w:name="_Hlk174530576"/>
      <w:bookmarkEnd w:id="1"/>
      <w:r>
        <w:rPr>
          <w:noProof/>
        </w:rPr>
        <w:t>………………………………………………………………………………………………………………….</w:t>
      </w:r>
    </w:p>
    <w:p w14:paraId="0C4BDA80" w14:textId="77777777" w:rsidR="002E5142" w:rsidRDefault="00000000">
      <w:pPr>
        <w:spacing w:after="45"/>
        <w:jc w:val="right"/>
      </w:pPr>
      <w:r>
        <w:rPr>
          <w:sz w:val="18"/>
        </w:rPr>
        <w:t>(pieczątka imienna i podpis osoby reprezentującej Wnioskodawcę / podpis Wnioskodawcy)</w:t>
      </w:r>
    </w:p>
    <w:p w14:paraId="044CB858" w14:textId="77777777" w:rsidR="00334983" w:rsidRDefault="00334983">
      <w:pPr>
        <w:tabs>
          <w:tab w:val="center" w:pos="2243"/>
        </w:tabs>
        <w:spacing w:after="0"/>
        <w:ind w:left="-5"/>
        <w:rPr>
          <w:sz w:val="18"/>
        </w:rPr>
      </w:pPr>
      <w:bookmarkStart w:id="3" w:name="_Hlk174530606"/>
      <w:bookmarkEnd w:id="2"/>
    </w:p>
    <w:p w14:paraId="1BF4A988" w14:textId="77777777" w:rsidR="00334983" w:rsidRDefault="00334983" w:rsidP="00D81B5F">
      <w:pPr>
        <w:tabs>
          <w:tab w:val="center" w:pos="2243"/>
        </w:tabs>
        <w:spacing w:after="0"/>
        <w:rPr>
          <w:sz w:val="18"/>
        </w:rPr>
      </w:pPr>
    </w:p>
    <w:p w14:paraId="04D4FED8" w14:textId="77777777" w:rsidR="00334983" w:rsidRDefault="00334983">
      <w:pPr>
        <w:tabs>
          <w:tab w:val="center" w:pos="2243"/>
        </w:tabs>
        <w:spacing w:after="0"/>
        <w:ind w:left="-5"/>
        <w:rPr>
          <w:sz w:val="18"/>
        </w:rPr>
      </w:pPr>
    </w:p>
    <w:p w14:paraId="550A0D75" w14:textId="77777777" w:rsidR="002E5142" w:rsidRDefault="00000000">
      <w:pPr>
        <w:tabs>
          <w:tab w:val="center" w:pos="2243"/>
        </w:tabs>
        <w:spacing w:after="0"/>
        <w:ind w:left="-5"/>
      </w:pPr>
      <w:r>
        <w:rPr>
          <w:noProof/>
        </w:rPr>
        <w:drawing>
          <wp:inline distT="0" distB="0" distL="0" distR="0" wp14:anchorId="5B3ABC92" wp14:editId="7761114B">
            <wp:extent cx="39640" cy="39636"/>
            <wp:effectExtent l="0" t="0" r="0" b="0"/>
            <wp:docPr id="1077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Picture 107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40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Dotyczy osoby fizycznej nie prowadzącej działalności</w:t>
      </w:r>
      <w:bookmarkEnd w:id="3"/>
    </w:p>
    <w:sectPr w:rsidR="002E5142">
      <w:type w:val="continuous"/>
      <w:pgSz w:w="11794" w:h="16723"/>
      <w:pgMar w:top="1395" w:right="1263" w:bottom="1593" w:left="14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612F" w14:textId="77777777" w:rsidR="00A57E88" w:rsidRDefault="00A57E88" w:rsidP="000F1E99">
      <w:pPr>
        <w:spacing w:after="0" w:line="240" w:lineRule="auto"/>
      </w:pPr>
      <w:r>
        <w:separator/>
      </w:r>
    </w:p>
  </w:endnote>
  <w:endnote w:type="continuationSeparator" w:id="0">
    <w:p w14:paraId="4CF8981F" w14:textId="77777777" w:rsidR="00A57E88" w:rsidRDefault="00A57E88" w:rsidP="000F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6DC7" w14:textId="77777777" w:rsidR="000F1E99" w:rsidRDefault="000F1E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1856" w14:textId="77777777" w:rsidR="000F1E99" w:rsidRDefault="000F1E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B7F7" w14:textId="77777777" w:rsidR="000F1E99" w:rsidRDefault="000F1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CE2A" w14:textId="77777777" w:rsidR="00A57E88" w:rsidRDefault="00A57E88" w:rsidP="000F1E99">
      <w:pPr>
        <w:spacing w:after="0" w:line="240" w:lineRule="auto"/>
      </w:pPr>
      <w:r>
        <w:separator/>
      </w:r>
    </w:p>
  </w:footnote>
  <w:footnote w:type="continuationSeparator" w:id="0">
    <w:p w14:paraId="5E9A63A2" w14:textId="77777777" w:rsidR="00A57E88" w:rsidRDefault="00A57E88" w:rsidP="000F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4B6F" w14:textId="77777777" w:rsidR="000F1E99" w:rsidRDefault="000F1E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BB1F" w14:textId="77777777" w:rsidR="000F1E99" w:rsidRDefault="000F1E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6B0F" w14:textId="77777777" w:rsidR="000F1E99" w:rsidRDefault="000F1E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0599A"/>
    <w:multiLevelType w:val="hybridMultilevel"/>
    <w:tmpl w:val="4658132A"/>
    <w:lvl w:ilvl="0" w:tplc="D58E5A8C">
      <w:start w:val="3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4FBF25DB"/>
    <w:multiLevelType w:val="hybridMultilevel"/>
    <w:tmpl w:val="FA0AF312"/>
    <w:lvl w:ilvl="0" w:tplc="BD2A9BE2">
      <w:start w:val="2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27D4E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C8300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4936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6A9E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8B264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86152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2722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EA78E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138536">
    <w:abstractNumId w:val="1"/>
  </w:num>
  <w:num w:numId="2" w16cid:durableId="155307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142"/>
    <w:rsid w:val="000F1E99"/>
    <w:rsid w:val="00231628"/>
    <w:rsid w:val="002E5142"/>
    <w:rsid w:val="00334983"/>
    <w:rsid w:val="004100B4"/>
    <w:rsid w:val="00595A9E"/>
    <w:rsid w:val="005E32D2"/>
    <w:rsid w:val="0064312C"/>
    <w:rsid w:val="006521ED"/>
    <w:rsid w:val="0083286E"/>
    <w:rsid w:val="00A57E88"/>
    <w:rsid w:val="00AF1569"/>
    <w:rsid w:val="00BC6280"/>
    <w:rsid w:val="00D81B5F"/>
    <w:rsid w:val="00E16943"/>
    <w:rsid w:val="00E4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95BB4"/>
  <w15:docId w15:val="{9575F2A7-9863-4BEB-A0DC-79B0EF72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63"/>
      <w:ind w:left="19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F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E9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F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E9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D8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Czerniawska Marta 2</dc:creator>
  <cp:keywords/>
  <cp:lastModifiedBy>Staszczak Justyna</cp:lastModifiedBy>
  <cp:revision>9</cp:revision>
  <cp:lastPrinted>2024-10-17T12:32:00Z</cp:lastPrinted>
  <dcterms:created xsi:type="dcterms:W3CDTF">2024-08-14T07:49:00Z</dcterms:created>
  <dcterms:modified xsi:type="dcterms:W3CDTF">2024-10-17T12:55:00Z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UxC4dwLulzfINJ8nQH+xvX5LNGipWa4BRSZhPgxsCvnhIIxilzOE5qnkMiVvmpcGj77J9OVxCgAjIehbxsqxFg==</vt:lpwstr>
  </property>
  <property fmtid="{D5CDD505-2E9C-101B-9397-08002B2CF9AE}" pid="4" name="MFClassificationDate">
    <vt:lpwstr>2024-08-14T09:49:13.4278797+02:00</vt:lpwstr>
  </property>
  <property fmtid="{D5CDD505-2E9C-101B-9397-08002B2CF9AE}" pid="5" name="MFClassifiedBySID">
    <vt:lpwstr>UxC4dwLulzfINJ8nQH+xvX5LNGipWa4BRSZhPgxsCvm42mrIC/DSDv0ggS+FjUN/2v1BBotkLlY5aAiEhoi6ubWG9T+ZpPdzj5snkRiWDLBTVVtYXR9oKe+JbWcMohkK</vt:lpwstr>
  </property>
  <property fmtid="{D5CDD505-2E9C-101B-9397-08002B2CF9AE}" pid="6" name="MFGRNItemId">
    <vt:lpwstr>GRN-b8c8cb2a-f7f8-4624-98fc-619d4ba3fbb9</vt:lpwstr>
  </property>
  <property fmtid="{D5CDD505-2E9C-101B-9397-08002B2CF9AE}" pid="7" name="MFHash">
    <vt:lpwstr>C/X3CO2M8d/nafVOr0dNPIjwcJ2lRLK+Ma0kS1Ya7KQ=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